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AEDB" w14:textId="4E95EEBF" w:rsidR="00234516" w:rsidRPr="00FC6C4E" w:rsidRDefault="00234516" w:rsidP="00FC6C4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65626">
        <w:rPr>
          <w:rFonts w:eastAsia="Times New Roman"/>
          <w:b/>
          <w:bCs/>
          <w:color w:val="000000"/>
        </w:rPr>
        <w:t>ANEXO II</w:t>
      </w:r>
      <w:r w:rsidR="00FC6C4E" w:rsidRPr="00065626">
        <w:rPr>
          <w:rFonts w:eastAsia="Times New Roman"/>
          <w:b/>
          <w:bCs/>
          <w:color w:val="000000"/>
        </w:rPr>
        <w:t xml:space="preserve">: </w:t>
      </w:r>
      <w:r w:rsidRPr="00065626">
        <w:rPr>
          <w:rFonts w:eastAsia="Times New Roman"/>
          <w:b/>
          <w:bCs/>
          <w:color w:val="000000"/>
        </w:rPr>
        <w:t>SOLICITUD</w:t>
      </w:r>
      <w:r w:rsidRPr="00FC6C4E">
        <w:rPr>
          <w:rFonts w:eastAsia="Times New Roman"/>
          <w:b/>
          <w:bCs/>
          <w:color w:val="000000"/>
        </w:rPr>
        <w:t xml:space="preserve"> </w:t>
      </w:r>
    </w:p>
    <w:p w14:paraId="6112E289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Datos del solicitante:</w:t>
      </w:r>
    </w:p>
    <w:p w14:paraId="2C898EDE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Nombre…………………………………………………………………………………………………………………………   Primer Apellido………………………………………Segundo Apellido…………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.………………….……</w:t>
      </w:r>
    </w:p>
    <w:p w14:paraId="343AA01C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Tipo Documento (NIF, CIF, </w:t>
      </w:r>
      <w:proofErr w:type="gramStart"/>
      <w:r>
        <w:rPr>
          <w:color w:val="221E1F"/>
          <w:sz w:val="24"/>
          <w:szCs w:val="24"/>
        </w:rPr>
        <w:t>Pasaporte)…</w:t>
      </w:r>
      <w:proofErr w:type="gramEnd"/>
      <w:r>
        <w:rPr>
          <w:color w:val="221E1F"/>
          <w:sz w:val="24"/>
          <w:szCs w:val="24"/>
        </w:rPr>
        <w:t>……………….  Nº Documento………………………………</w:t>
      </w:r>
    </w:p>
    <w:p w14:paraId="481D1442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</w:p>
    <w:p w14:paraId="1E9F09C3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Domicilio a efectos de notificación:   </w:t>
      </w:r>
      <w:r>
        <w:rPr>
          <w:b/>
          <w:color w:val="221E1F"/>
          <w:sz w:val="24"/>
          <w:szCs w:val="24"/>
        </w:rPr>
        <w:tab/>
      </w:r>
      <w:r>
        <w:rPr>
          <w:color w:val="221E1F"/>
          <w:sz w:val="24"/>
          <w:szCs w:val="24"/>
        </w:rPr>
        <w:t xml:space="preserve"> </w:t>
      </w:r>
    </w:p>
    <w:p w14:paraId="564632E3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E-mail………………………………………………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</w:t>
      </w:r>
      <w:r>
        <w:rPr>
          <w:color w:val="221E1F"/>
          <w:sz w:val="24"/>
          <w:szCs w:val="24"/>
        </w:rPr>
        <w:tab/>
        <w:t xml:space="preserve">Teléfono </w:t>
      </w:r>
      <w:proofErr w:type="gramStart"/>
      <w:r>
        <w:rPr>
          <w:color w:val="221E1F"/>
          <w:sz w:val="24"/>
          <w:szCs w:val="24"/>
        </w:rPr>
        <w:t>móvil  …</w:t>
      </w:r>
      <w:proofErr w:type="gramEnd"/>
      <w:r>
        <w:rPr>
          <w:color w:val="221E1F"/>
          <w:sz w:val="24"/>
          <w:szCs w:val="24"/>
        </w:rPr>
        <w:t>……………………………….......</w:t>
      </w:r>
    </w:p>
    <w:p w14:paraId="5E1B1F61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Dirección………………………………………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………..…  Municipio…………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……….…….………. C.P…………………</w:t>
      </w:r>
      <w:r>
        <w:rPr>
          <w:color w:val="221E1F"/>
          <w:sz w:val="24"/>
          <w:szCs w:val="24"/>
        </w:rPr>
        <w:tab/>
        <w:t>Provincia………………………………….   País ...…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…………………………...</w:t>
      </w:r>
    </w:p>
    <w:p w14:paraId="13190E71" w14:textId="68656F0F" w:rsidR="00FC6C4E" w:rsidRDefault="00FC6C4E" w:rsidP="00FC6C4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 Convocatoria:</w:t>
      </w:r>
      <w:r w:rsidRPr="00FC6C4E">
        <w:rPr>
          <w:color w:val="000000"/>
        </w:rPr>
        <w:t xml:space="preserve"> </w:t>
      </w:r>
      <w:r>
        <w:rPr>
          <w:color w:val="000000"/>
        </w:rPr>
        <w:t>Becas especiales a estudiantado con discapacidad y estudiante colaborador para la inclusión de estudiantado con discapacidad, matriculados en la Universidad Miguel Hernández de Elche en el curso académico 2024/2025</w:t>
      </w:r>
    </w:p>
    <w:p w14:paraId="434BD393" w14:textId="7EB3E292" w:rsidR="00FC6C4E" w:rsidRDefault="00FC6C4E" w:rsidP="00FC6C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Código de subvención:</w:t>
      </w:r>
      <w:r>
        <w:rPr>
          <w:sz w:val="24"/>
          <w:szCs w:val="24"/>
        </w:rPr>
        <w:t xml:space="preserve"> </w:t>
      </w:r>
      <w:r w:rsidRPr="001C65E1">
        <w:rPr>
          <w:color w:val="000000"/>
        </w:rPr>
        <w:t>10-426-4-2024-0072-S</w:t>
      </w:r>
    </w:p>
    <w:p w14:paraId="4F009607" w14:textId="77777777" w:rsidR="00FC6C4E" w:rsidRDefault="00FC6C4E" w:rsidP="00FC6C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N.º Resolución Rectoral: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4886C66" w14:textId="77777777" w:rsidR="00FC6C4E" w:rsidRDefault="00FC6C4E" w:rsidP="00FC6C4E">
      <w:pPr>
        <w:spacing w:before="240"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La persona solicitante DECLARA que son ciertos todos los datos consignados en esta solicitud, que reúne los requisitos exigidos en las bases reguladoras de la convocatoria y acepta las mismas.</w:t>
      </w:r>
    </w:p>
    <w:p w14:paraId="60B3676F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Consultas a plataformas de intermediación de datos (Autorización/Oposición)</w:t>
      </w:r>
    </w:p>
    <w:p w14:paraId="5D93FA1E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Autorización</w:t>
      </w:r>
    </w:p>
    <w:p w14:paraId="10EF4737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>
        <w:rPr>
          <w:b/>
          <w:color w:val="221E1F"/>
          <w:sz w:val="24"/>
          <w:szCs w:val="24"/>
        </w:rPr>
        <w:t>Si no da la siguiente autorización, deberá aportar los documentos acreditativos correspondientes.</w:t>
      </w:r>
    </w:p>
    <w:p w14:paraId="468BB530" w14:textId="77777777" w:rsidR="00FC6C4E" w:rsidRDefault="00FC6C4E" w:rsidP="00FC6C4E">
      <w:pPr>
        <w:spacing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☐ Consiento que el órgano gestor consulte los datos de estar al corriente de los pagos con la agencia tributaria.</w:t>
      </w:r>
    </w:p>
    <w:p w14:paraId="78B2D2B8" w14:textId="77777777" w:rsidR="00FC6C4E" w:rsidRDefault="00FC6C4E" w:rsidP="00FC6C4E">
      <w:pPr>
        <w:spacing w:before="240"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Oposición</w:t>
      </w:r>
    </w:p>
    <w:p w14:paraId="7F4AC657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>
        <w:rPr>
          <w:b/>
          <w:color w:val="221E1F"/>
          <w:sz w:val="24"/>
          <w:szCs w:val="24"/>
        </w:rPr>
        <w:t>Si se opone, queda obligado a aportar los documentos acreditativos correspondientes.</w:t>
      </w:r>
    </w:p>
    <w:p w14:paraId="72A7EE37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 ☐ Me opongo a la obtención de los datos de ____________________________.</w:t>
      </w:r>
    </w:p>
    <w:p w14:paraId="2F6AA280" w14:textId="77777777" w:rsidR="00FC6C4E" w:rsidRDefault="00FC6C4E" w:rsidP="00FC6C4E">
      <w:pPr>
        <w:spacing w:before="240" w:after="240" w:line="36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Documentos que aporta:</w:t>
      </w:r>
    </w:p>
    <w:p w14:paraId="28E8DF58" w14:textId="77777777" w:rsidR="00FC6C4E" w:rsidRDefault="00FC6C4E" w:rsidP="00FC6C4E">
      <w:pPr>
        <w:spacing w:before="240" w:after="240" w:line="36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1.                                                                             2.</w:t>
      </w:r>
    </w:p>
    <w:p w14:paraId="08CCFA74" w14:textId="77777777" w:rsidR="00FC6C4E" w:rsidRDefault="00FC6C4E" w:rsidP="00FC6C4E">
      <w:pPr>
        <w:spacing w:before="240" w:after="240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3.                                                                             4.</w:t>
      </w:r>
    </w:p>
    <w:p w14:paraId="3AB0F28E" w14:textId="77777777" w:rsidR="00FC6C4E" w:rsidRDefault="00FC6C4E" w:rsidP="00FC6C4E">
      <w:pPr>
        <w:jc w:val="both"/>
        <w:rPr>
          <w:b/>
          <w:sz w:val="24"/>
          <w:szCs w:val="24"/>
        </w:rPr>
      </w:pPr>
    </w:p>
    <w:p w14:paraId="31561731" w14:textId="77777777" w:rsidR="00FC6C4E" w:rsidRDefault="00FC6C4E" w:rsidP="00FC6C4E">
      <w:pPr>
        <w:spacing w:before="240" w:after="240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En ……………... a …… de</w:t>
      </w:r>
      <w:proofErr w:type="gramStart"/>
      <w:r>
        <w:rPr>
          <w:color w:val="221E1F"/>
          <w:sz w:val="24"/>
          <w:szCs w:val="24"/>
        </w:rPr>
        <w:t xml:space="preserve"> ….</w:t>
      </w:r>
      <w:proofErr w:type="gramEnd"/>
      <w:r>
        <w:rPr>
          <w:color w:val="221E1F"/>
          <w:sz w:val="24"/>
          <w:szCs w:val="24"/>
        </w:rPr>
        <w:t>……….…… de 20….</w:t>
      </w:r>
    </w:p>
    <w:p w14:paraId="4EC471F7" w14:textId="77777777" w:rsidR="00FC6C4E" w:rsidRDefault="00FC6C4E" w:rsidP="00FC6C4E">
      <w:pPr>
        <w:spacing w:before="240" w:after="240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</w:t>
      </w:r>
    </w:p>
    <w:p w14:paraId="6154EF4A" w14:textId="77777777" w:rsidR="00FC6C4E" w:rsidRDefault="00FC6C4E" w:rsidP="00FC6C4E">
      <w:pPr>
        <w:spacing w:before="240" w:after="240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Firmado………………………………………</w:t>
      </w:r>
    </w:p>
    <w:p w14:paraId="126CCC91" w14:textId="77777777" w:rsidR="00FC6C4E" w:rsidRDefault="00FC6C4E" w:rsidP="00FC6C4E">
      <w:pPr>
        <w:spacing w:before="240" w:after="240"/>
        <w:jc w:val="center"/>
        <w:rPr>
          <w:color w:val="221E1F"/>
          <w:sz w:val="24"/>
          <w:szCs w:val="24"/>
        </w:rPr>
      </w:pPr>
    </w:p>
    <w:p w14:paraId="72F0929E" w14:textId="00043625" w:rsidR="00FC6C4E" w:rsidRDefault="00FC6C4E" w:rsidP="00FC6C4E">
      <w:pPr>
        <w:spacing w:before="240" w:after="240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Dirigido a: </w:t>
      </w:r>
      <w:r>
        <w:rPr>
          <w:b/>
          <w:color w:val="FF0000"/>
          <w:sz w:val="24"/>
          <w:szCs w:val="24"/>
        </w:rPr>
        <w:t>Vicerrectorado de Cultura, Igualdad y Diversidad</w:t>
      </w:r>
    </w:p>
    <w:p w14:paraId="27A5AD26" w14:textId="77777777" w:rsidR="00FC6C4E" w:rsidRDefault="00FC6C4E" w:rsidP="00FC6C4E">
      <w:pPr>
        <w:spacing w:before="120" w:after="0" w:line="244" w:lineRule="auto"/>
        <w:ind w:right="140"/>
        <w:jc w:val="both"/>
        <w:rPr>
          <w:b/>
          <w:color w:val="221E1F"/>
          <w:sz w:val="20"/>
          <w:szCs w:val="20"/>
        </w:rPr>
      </w:pPr>
      <w:r>
        <w:rPr>
          <w:b/>
          <w:color w:val="221E1F"/>
          <w:sz w:val="20"/>
          <w:szCs w:val="20"/>
        </w:rPr>
        <w:t>Información básica sobre la protección de sus datos</w:t>
      </w:r>
    </w:p>
    <w:p w14:paraId="19F04421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Responsable: Universidad Miguel Hernández de Elche. Secretaria General.</w:t>
      </w:r>
    </w:p>
    <w:p w14:paraId="317257BE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Información delegada de Protección de Datos: dpd@umh.es</w:t>
      </w:r>
    </w:p>
    <w:p w14:paraId="0A9CDEE1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Finalidad: Gestión de subvenciones solicitadas.</w:t>
      </w:r>
    </w:p>
    <w:p w14:paraId="3F1F22D3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Legitimación: el tratamiento es necesario para el cumplimiento de una misión realizada en interés público (artículo 6.1.e) del RGPD</w:t>
      </w:r>
    </w:p>
    <w:p w14:paraId="2887BE43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Cesiones /transferencias internacionales: No cedemos tus datos a terceros salvo aquellas organizaciones necesarias para la consecución de la finalidad del tratamiento (entidades promotoras de la Subvención) o bien por Ministerio legal. La Universidad no prevé la transferencia de datos a terceros países.</w:t>
      </w:r>
    </w:p>
    <w:p w14:paraId="7A9AE05C" w14:textId="77777777" w:rsidR="00FC6C4E" w:rsidRDefault="00FC6C4E" w:rsidP="00FC6C4E">
      <w:pPr>
        <w:spacing w:after="0" w:line="240" w:lineRule="auto"/>
        <w:ind w:right="140"/>
        <w:rPr>
          <w:sz w:val="18"/>
          <w:szCs w:val="18"/>
        </w:rPr>
      </w:pPr>
      <w:r>
        <w:rPr>
          <w:color w:val="221E1F"/>
          <w:sz w:val="18"/>
          <w:szCs w:val="18"/>
        </w:rPr>
        <w:t xml:space="preserve">Derechos: Acceder, rectificar y suprimir tus datos personales, así como otros derechos, como se explica en la información adicional: </w:t>
      </w:r>
      <w:hyperlink r:id="rId8">
        <w:r>
          <w:rPr>
            <w:color w:val="1155CC"/>
            <w:sz w:val="18"/>
            <w:szCs w:val="18"/>
            <w:u w:val="single"/>
          </w:rPr>
          <w:t>https://smca.umh.es/proteccion-de-datos/informacion-sobre-proteccion-de-datos-subvenciones/</w:t>
        </w:r>
      </w:hyperlink>
    </w:p>
    <w:p w14:paraId="229E2954" w14:textId="77777777" w:rsidR="00FC6C4E" w:rsidRDefault="00FC6C4E" w:rsidP="00FC6C4E">
      <w:pPr>
        <w:spacing w:after="0" w:line="240" w:lineRule="auto"/>
        <w:ind w:right="140"/>
        <w:rPr>
          <w:sz w:val="18"/>
          <w:szCs w:val="18"/>
        </w:rPr>
      </w:pPr>
    </w:p>
    <w:p w14:paraId="18AB721B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0BB4C" w14:textId="77777777" w:rsidR="00234516" w:rsidRDefault="00234516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14:paraId="0445373A" w14:textId="3D6F962B" w:rsidR="00234516" w:rsidRPr="00234516" w:rsidRDefault="00234516" w:rsidP="00234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</w:rPr>
        <w:lastRenderedPageBreak/>
        <w:t>ANEXO III</w:t>
      </w:r>
    </w:p>
    <w:p w14:paraId="6E644F22" w14:textId="77777777" w:rsidR="00234516" w:rsidRPr="00234516" w:rsidRDefault="00234516" w:rsidP="0023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</w:rPr>
        <w:t>EXPOSICIÓN MOTIVADA </w:t>
      </w:r>
    </w:p>
    <w:p w14:paraId="193CCBDB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557D1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>D./Dª</w:t>
      </w:r>
      <w:proofErr w:type="gramStart"/>
      <w:r w:rsidRPr="00234516">
        <w:rPr>
          <w:rFonts w:eastAsia="Times New Roman"/>
          <w:color w:val="000000"/>
        </w:rPr>
        <w:t>.:_</w:t>
      </w:r>
      <w:proofErr w:type="gramEnd"/>
      <w:r w:rsidRPr="00234516">
        <w:rPr>
          <w:rFonts w:eastAsia="Times New Roman"/>
          <w:color w:val="000000"/>
        </w:rPr>
        <w:t>________________________________________________________,</w:t>
      </w:r>
    </w:p>
    <w:p w14:paraId="66E6BCCC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>con D.N.I. __________________</w:t>
      </w:r>
    </w:p>
    <w:p w14:paraId="3CE5D013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C4D4E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4"/>
          <w:szCs w:val="24"/>
        </w:rPr>
        <w:t>Expone los principales motivos por los que precisa la cuantía económica de la Beca solicitada en los diferentes ámbitos de los que son objeto la presente convocatoria (en su caso: transporte, material didáctico, apoyo personal, estudiante colaborador u otros que procedan). </w:t>
      </w:r>
    </w:p>
    <w:p w14:paraId="70DE9275" w14:textId="2ECC2E8A" w:rsidR="00234516" w:rsidRPr="00234516" w:rsidRDefault="00234516" w:rsidP="002345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5A58CA4" w14:textId="77777777" w:rsidR="00234516" w:rsidRPr="00234516" w:rsidRDefault="00234516" w:rsidP="0023451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i/>
          <w:iCs/>
          <w:color w:val="000000"/>
        </w:rPr>
        <w:t>(Firma del interesado/a)</w:t>
      </w:r>
    </w:p>
    <w:p w14:paraId="5B11260D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D9C96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4"/>
          <w:szCs w:val="24"/>
        </w:rPr>
        <w:t>En el caso de tener asignado un/a estudiante colaborador/a, cumplimenta los siguientes datos referidos al mismo:</w:t>
      </w:r>
    </w:p>
    <w:p w14:paraId="259CF47F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C62FD" w14:textId="77777777" w:rsidR="00234516" w:rsidRPr="00234516" w:rsidRDefault="00234516" w:rsidP="0023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4"/>
          <w:szCs w:val="24"/>
        </w:rPr>
        <w:t>DATOS ESTUDIANTE COLABORADOR/A</w:t>
      </w:r>
    </w:p>
    <w:p w14:paraId="204E35E4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62538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>D./Dª</w:t>
      </w:r>
      <w:proofErr w:type="gramStart"/>
      <w:r w:rsidRPr="00234516">
        <w:rPr>
          <w:rFonts w:eastAsia="Times New Roman"/>
          <w:color w:val="000000"/>
        </w:rPr>
        <w:t>.:_</w:t>
      </w:r>
      <w:proofErr w:type="gramEnd"/>
      <w:r w:rsidRPr="00234516">
        <w:rPr>
          <w:rFonts w:eastAsia="Times New Roman"/>
          <w:color w:val="000000"/>
        </w:rPr>
        <w:t>________________________________________________________,</w:t>
      </w:r>
    </w:p>
    <w:p w14:paraId="167EDACB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>con D.N.I. __________________</w:t>
      </w:r>
    </w:p>
    <w:p w14:paraId="1B9C648E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516">
        <w:rPr>
          <w:rFonts w:eastAsia="Times New Roman"/>
          <w:color w:val="000000"/>
        </w:rPr>
        <w:t>Email:_</w:t>
      </w:r>
      <w:proofErr w:type="gramEnd"/>
      <w:r w:rsidRPr="00234516">
        <w:rPr>
          <w:rFonts w:eastAsia="Times New Roman"/>
          <w:color w:val="000000"/>
        </w:rPr>
        <w:t>____________________________</w:t>
      </w:r>
    </w:p>
    <w:p w14:paraId="59CA6803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 xml:space="preserve">Teléfono de </w:t>
      </w:r>
      <w:proofErr w:type="gramStart"/>
      <w:r w:rsidRPr="00234516">
        <w:rPr>
          <w:rFonts w:eastAsia="Times New Roman"/>
          <w:color w:val="000000"/>
        </w:rPr>
        <w:t>contacto:_</w:t>
      </w:r>
      <w:proofErr w:type="gramEnd"/>
      <w:r w:rsidRPr="00234516">
        <w:rPr>
          <w:rFonts w:eastAsia="Times New Roman"/>
          <w:color w:val="000000"/>
        </w:rPr>
        <w:t>_____________________</w:t>
      </w:r>
    </w:p>
    <w:p w14:paraId="3EE9C88B" w14:textId="77777777" w:rsidR="00FA12E4" w:rsidRDefault="00234516" w:rsidP="0023451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0932E06" w14:textId="6A223F78" w:rsidR="00234516" w:rsidRPr="00234516" w:rsidRDefault="00234516" w:rsidP="0023451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eastAsia="Times New Roman"/>
          <w:b/>
          <w:bCs/>
          <w:color w:val="000000"/>
          <w:sz w:val="24"/>
          <w:szCs w:val="24"/>
        </w:rPr>
        <w:t>ANEXO IV</w:t>
      </w:r>
    </w:p>
    <w:p w14:paraId="59599A6F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670B6" w14:textId="77777777" w:rsidR="00234516" w:rsidRPr="00234516" w:rsidRDefault="00234516" w:rsidP="0023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  <w:sz w:val="24"/>
          <w:szCs w:val="24"/>
        </w:rPr>
        <w:t>DATOS FAMILIARES REFERIDOS AL ÚLTIMO EJERCICIO FISCAL CUMPLIDO (FAMILIARES QUE RESIDEN EN EL MISMO DOMICILIO).</w:t>
      </w:r>
    </w:p>
    <w:p w14:paraId="099ECE89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836"/>
      </w:tblGrid>
      <w:tr w:rsidR="00234516" w:rsidRPr="00234516" w14:paraId="14096F9A" w14:textId="77777777" w:rsidTr="0023451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61E22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color w:val="000000"/>
                <w:sz w:val="24"/>
                <w:szCs w:val="24"/>
              </w:rPr>
              <w:t xml:space="preserve">Indique parentesco en cada caso </w:t>
            </w:r>
            <w:r w:rsidRPr="00234516">
              <w:rPr>
                <w:rFonts w:eastAsia="Times New Roman"/>
                <w:b/>
                <w:bCs/>
                <w:color w:val="000000"/>
              </w:rPr>
              <w:t>(</w:t>
            </w:r>
            <w:r w:rsidRPr="00234516">
              <w:rPr>
                <w:rFonts w:eastAsia="Times New Roman"/>
                <w:i/>
                <w:iCs/>
                <w:color w:val="000000"/>
              </w:rPr>
              <w:t>padre, madre, hermana, hermano...)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9ED950" w14:textId="77777777" w:rsidR="00234516" w:rsidRPr="00234516" w:rsidRDefault="00234516" w:rsidP="0023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color w:val="000000"/>
                <w:sz w:val="24"/>
                <w:szCs w:val="24"/>
              </w:rPr>
              <w:t>N.I.F./N.</w:t>
            </w:r>
            <w:proofErr w:type="gramStart"/>
            <w:r w:rsidRPr="00234516">
              <w:rPr>
                <w:rFonts w:eastAsia="Times New Roman"/>
                <w:color w:val="000000"/>
                <w:sz w:val="24"/>
                <w:szCs w:val="24"/>
              </w:rPr>
              <w:t>I.E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03BF89" w14:textId="77777777" w:rsidR="00234516" w:rsidRPr="00234516" w:rsidRDefault="00234516" w:rsidP="0023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color w:val="000000"/>
                <w:sz w:val="24"/>
                <w:szCs w:val="24"/>
              </w:rPr>
              <w:t>APELLIDOS, NOMBRE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D7ACB5" w14:textId="77777777" w:rsidR="00234516" w:rsidRPr="00234516" w:rsidRDefault="00234516" w:rsidP="0023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color w:val="000000"/>
                <w:sz w:val="24"/>
                <w:szCs w:val="24"/>
              </w:rPr>
              <w:t>FIRMA</w:t>
            </w:r>
          </w:p>
        </w:tc>
      </w:tr>
      <w:tr w:rsidR="00234516" w:rsidRPr="00234516" w14:paraId="192070C5" w14:textId="77777777" w:rsidTr="00234516">
        <w:trPr>
          <w:trHeight w:val="9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B243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A01F7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Solicitante</w:t>
            </w:r>
          </w:p>
          <w:p w14:paraId="22AA375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A2A4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48A3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6F7E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D83B731" w14:textId="77777777" w:rsidTr="00234516">
        <w:trPr>
          <w:trHeight w:val="6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2FCFA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Familiar 1: </w:t>
            </w:r>
          </w:p>
          <w:p w14:paraId="7DFFBA4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9AC6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8B6D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AA5B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240284B1" w14:textId="77777777" w:rsidTr="00234516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B39D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Familiar 2:</w:t>
            </w:r>
          </w:p>
          <w:p w14:paraId="0552353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0A579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8E929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5881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63A232FC" w14:textId="77777777" w:rsidTr="00234516">
        <w:trPr>
          <w:trHeight w:val="7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945D5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Familiar 3: </w:t>
            </w:r>
          </w:p>
          <w:p w14:paraId="6BE8B37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9300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429B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18C5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7F07318E" w14:textId="77777777" w:rsidTr="00234516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AD9A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D531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91DE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DEA02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12DCFC6D" w14:textId="77777777" w:rsidTr="0023451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504D4" w14:textId="77777777" w:rsidR="00234516" w:rsidRPr="00234516" w:rsidRDefault="00234516" w:rsidP="002345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716C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0A682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08C2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0FF815A5" w14:textId="77777777" w:rsidTr="00234516">
        <w:trPr>
          <w:trHeight w:val="90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C8FA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0D4E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3D7A9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56E5F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1FC5E4CD" w14:textId="77777777" w:rsidTr="00234516">
        <w:trPr>
          <w:trHeight w:val="77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31A5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5FBF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0A280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6EBE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E75010" w14:textId="77777777" w:rsidR="00234516" w:rsidRPr="00234516" w:rsidRDefault="00234516" w:rsidP="002345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92977F4" w14:textId="77777777" w:rsidR="00234516" w:rsidRDefault="00234516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br w:type="page"/>
      </w:r>
    </w:p>
    <w:p w14:paraId="15F72326" w14:textId="1B5579AC" w:rsidR="00234516" w:rsidRPr="00234516" w:rsidRDefault="00234516" w:rsidP="0023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  <w:sz w:val="24"/>
          <w:szCs w:val="24"/>
        </w:rPr>
        <w:lastRenderedPageBreak/>
        <w:t>ANEXO V</w:t>
      </w:r>
    </w:p>
    <w:p w14:paraId="450C1829" w14:textId="77777777" w:rsidR="00234516" w:rsidRPr="00234516" w:rsidRDefault="00234516" w:rsidP="00234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</w:rPr>
        <w:t>Solicitud ALTA TERCEROS “Personas físicas”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4852"/>
      </w:tblGrid>
      <w:tr w:rsidR="00234516" w:rsidRPr="00234516" w14:paraId="1F74CE02" w14:textId="77777777" w:rsidTr="00234516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AEF0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296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6787A32F" w14:textId="77777777" w:rsidTr="00234516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D7ED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UNIDAD:  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7796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 de Apoyo a la Discapacidad</w:t>
            </w:r>
          </w:p>
        </w:tc>
      </w:tr>
      <w:tr w:rsidR="00234516" w:rsidRPr="00234516" w14:paraId="4CDB75FE" w14:textId="77777777" w:rsidTr="00234516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3F47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Teléfono:  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74A3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96 665.8529</w:t>
            </w:r>
          </w:p>
        </w:tc>
      </w:tr>
    </w:tbl>
    <w:p w14:paraId="1A4A76F4" w14:textId="77777777" w:rsidR="00234516" w:rsidRPr="00234516" w:rsidRDefault="00234516" w:rsidP="00234516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0"/>
          <w:szCs w:val="20"/>
        </w:rPr>
        <w:t>DATOS PERSONALES: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6893"/>
      </w:tblGrid>
      <w:tr w:rsidR="00234516" w:rsidRPr="00234516" w14:paraId="2B507B35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34C6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1er APELLIDO: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6A5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498B7A43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58D3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2º APELLIDO: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75D0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4B8192C3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440B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1C7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C083F48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3003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N.I.F. – Pasaporte: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F8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40A1B7F4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8F50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Fecha de nacimiento: 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C7F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45535B2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DD17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Nacionalidad: 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7FD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77EBE03E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B85E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DOMICILIO: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CBA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741F5811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A02A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 POSTAL: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25A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D465013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886C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880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6D50353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CE34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90E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7BD4975E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687C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PAIS: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350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12EF6ACD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E4D7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D0F7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6FC2D7F2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F080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108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E3603E" w14:textId="77777777" w:rsidR="00234516" w:rsidRPr="00234516" w:rsidRDefault="00234516" w:rsidP="00234516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1F3863"/>
          <w:sz w:val="20"/>
          <w:szCs w:val="20"/>
          <w:u w:val="single"/>
        </w:rPr>
        <w:t>DATOS BANCARIOS</w:t>
      </w:r>
    </w:p>
    <w:p w14:paraId="4DEFF1C8" w14:textId="77777777" w:rsidR="00234516" w:rsidRPr="00234516" w:rsidRDefault="00234516" w:rsidP="002345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0"/>
          <w:szCs w:val="20"/>
        </w:rPr>
        <w:t>Debe facilitarnos un número de cuenta en el que usted sea titular. Compruebe que la cuenta es correcta, completando IBAN + 20 dígitos del número de cuenta </w:t>
      </w:r>
    </w:p>
    <w:tbl>
      <w:tblPr>
        <w:tblW w:w="8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34516" w:rsidRPr="00234516" w14:paraId="78AD0E01" w14:textId="77777777" w:rsidTr="00234516">
        <w:trPr>
          <w:trHeight w:val="235"/>
        </w:trPr>
        <w:tc>
          <w:tcPr>
            <w:tcW w:w="0" w:type="auto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B5589" w14:textId="77777777" w:rsidR="00234516" w:rsidRPr="00234516" w:rsidRDefault="00234516" w:rsidP="00234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IBAN</w:t>
            </w:r>
          </w:p>
        </w:tc>
      </w:tr>
      <w:tr w:rsidR="00234516" w:rsidRPr="00234516" w14:paraId="7F4A0C8E" w14:textId="77777777" w:rsidTr="00234516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F4722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8A61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97A4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5DF0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9B71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25D0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89830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3227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DC51C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F9E82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0CB2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F510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4E8B7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0868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5BEE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9D0A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57E1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3FF4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4C0A7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F7E3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8E82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E1B0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F714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957F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1120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D41D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4219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945B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46F9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D0AAD5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681FA" w14:textId="77777777" w:rsidR="00234516" w:rsidRPr="00234516" w:rsidRDefault="00234516" w:rsidP="002345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  <w:sz w:val="20"/>
          <w:szCs w:val="20"/>
        </w:rPr>
        <w:t>Los datos facilitados en la casilla domicilio se utilizarán en caso de notificación, por lo tanto, se deben completar con exactitud (dirección, número, escalera, piso, puerta)</w:t>
      </w:r>
    </w:p>
    <w:p w14:paraId="2C250A12" w14:textId="77777777" w:rsidR="00234516" w:rsidRPr="00234516" w:rsidRDefault="00234516" w:rsidP="002345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0"/>
          <w:szCs w:val="20"/>
        </w:rPr>
        <w:t>Por la presente autorizo la cesión de los datos personales especificados en el presente documento a la Universidad Miguel Hernández de Elche. Estos datos serán introducidos en un fichero mecanizado y automatizado de datos propiedad de la UMH. Como usuario inscrito, podré ejercer los derechos de consulta de datos personales, rectificación y cancelación contenidos en estos ficheros.</w:t>
      </w:r>
    </w:p>
    <w:p w14:paraId="24001B80" w14:textId="77777777" w:rsidR="00234516" w:rsidRPr="00234516" w:rsidRDefault="00234516" w:rsidP="002345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0"/>
          <w:szCs w:val="20"/>
        </w:rPr>
        <w:t>Para llevar a cabo su cometido, la UMH podrá ceder información a las entidades que sea obligatorio según la legislación en vigor.</w:t>
      </w:r>
    </w:p>
    <w:p w14:paraId="332BB180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55797" w14:textId="77777777" w:rsidR="00234516" w:rsidRPr="00234516" w:rsidRDefault="00234516" w:rsidP="002345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516">
        <w:rPr>
          <w:rFonts w:eastAsia="Times New Roman"/>
          <w:b/>
          <w:bCs/>
          <w:i/>
          <w:iCs/>
          <w:color w:val="000000"/>
          <w:sz w:val="20"/>
          <w:szCs w:val="20"/>
        </w:rPr>
        <w:t>Firma interesado</w:t>
      </w:r>
      <w:proofErr w:type="gramEnd"/>
      <w:r w:rsidRPr="00234516">
        <w:rPr>
          <w:rFonts w:eastAsia="Times New Roman"/>
          <w:b/>
          <w:bCs/>
          <w:i/>
          <w:iCs/>
          <w:color w:val="000000"/>
          <w:sz w:val="20"/>
          <w:szCs w:val="20"/>
        </w:rPr>
        <w:t>/a:</w:t>
      </w:r>
    </w:p>
    <w:p w14:paraId="5AF27308" w14:textId="77777777" w:rsidR="00A56880" w:rsidRDefault="00A56880">
      <w:pPr>
        <w:ind w:right="284"/>
        <w:jc w:val="both"/>
      </w:pPr>
    </w:p>
    <w:sectPr w:rsidR="00A56880">
      <w:headerReference w:type="default" r:id="rId9"/>
      <w:footerReference w:type="default" r:id="rId10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01D70" w16cex:dateUtc="2024-09-02T09:18:00Z"/>
  <w16cex:commentExtensible w16cex:durableId="0E559385" w16cex:dateUtc="2024-07-31T10:33:00Z"/>
  <w16cex:commentExtensible w16cex:durableId="36A2188A" w16cex:dateUtc="2024-07-31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9DC7C" w14:textId="77777777" w:rsidR="00F351BA" w:rsidRDefault="00F351BA">
      <w:pPr>
        <w:spacing w:after="0" w:line="240" w:lineRule="auto"/>
      </w:pPr>
      <w:r>
        <w:separator/>
      </w:r>
    </w:p>
  </w:endnote>
  <w:endnote w:type="continuationSeparator" w:id="0">
    <w:p w14:paraId="0F75AD54" w14:textId="77777777" w:rsidR="00F351BA" w:rsidRDefault="00F3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BE4B" w14:textId="77777777" w:rsidR="00A56880" w:rsidRDefault="00A56880">
    <w:pPr>
      <w:spacing w:before="240" w:after="240" w:line="276" w:lineRule="auto"/>
      <w:jc w:val="both"/>
    </w:pPr>
  </w:p>
  <w:p w14:paraId="4C164180" w14:textId="77777777" w:rsidR="00A56880" w:rsidRDefault="00623F91">
    <w:pPr>
      <w:jc w:val="right"/>
    </w:pPr>
    <w:r>
      <w:fldChar w:fldCharType="begin"/>
    </w:r>
    <w:r>
      <w:instrText>PAGE</w:instrText>
    </w:r>
    <w:r>
      <w:fldChar w:fldCharType="separate"/>
    </w:r>
    <w:r w:rsidR="00670F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B24C" w14:textId="77777777" w:rsidR="00F351BA" w:rsidRDefault="00F351BA">
      <w:pPr>
        <w:spacing w:after="0" w:line="240" w:lineRule="auto"/>
      </w:pPr>
      <w:r>
        <w:separator/>
      </w:r>
    </w:p>
  </w:footnote>
  <w:footnote w:type="continuationSeparator" w:id="0">
    <w:p w14:paraId="6FDE844A" w14:textId="77777777" w:rsidR="00F351BA" w:rsidRDefault="00F3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DF3EE" w14:textId="77777777" w:rsidR="00A56880" w:rsidRDefault="00623F91">
    <w:pPr>
      <w:jc w:val="center"/>
    </w:pPr>
    <w:r>
      <w:rPr>
        <w:noProof/>
      </w:rPr>
      <w:drawing>
        <wp:inline distT="114300" distB="114300" distL="114300" distR="114300" wp14:anchorId="4B9DA977" wp14:editId="7A7B1531">
          <wp:extent cx="882487" cy="8140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487" cy="814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3809"/>
    <w:multiLevelType w:val="multilevel"/>
    <w:tmpl w:val="D87A56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F031F3"/>
    <w:multiLevelType w:val="multilevel"/>
    <w:tmpl w:val="0CB4A6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F0224"/>
    <w:multiLevelType w:val="multilevel"/>
    <w:tmpl w:val="7AF4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E7868"/>
    <w:multiLevelType w:val="multilevel"/>
    <w:tmpl w:val="DEFE5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350619"/>
    <w:multiLevelType w:val="multilevel"/>
    <w:tmpl w:val="1AE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F212E"/>
    <w:multiLevelType w:val="multilevel"/>
    <w:tmpl w:val="2EB0A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A934E3"/>
    <w:multiLevelType w:val="multilevel"/>
    <w:tmpl w:val="03E6F39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80"/>
    <w:rsid w:val="00005DD2"/>
    <w:rsid w:val="00042869"/>
    <w:rsid w:val="00065626"/>
    <w:rsid w:val="00106F4E"/>
    <w:rsid w:val="001334CC"/>
    <w:rsid w:val="00155193"/>
    <w:rsid w:val="001C65E1"/>
    <w:rsid w:val="00234516"/>
    <w:rsid w:val="002612EB"/>
    <w:rsid w:val="00351B44"/>
    <w:rsid w:val="003B380C"/>
    <w:rsid w:val="003F5A06"/>
    <w:rsid w:val="00445CA7"/>
    <w:rsid w:val="00453919"/>
    <w:rsid w:val="004D210A"/>
    <w:rsid w:val="00530984"/>
    <w:rsid w:val="00605D4D"/>
    <w:rsid w:val="00623F91"/>
    <w:rsid w:val="00627716"/>
    <w:rsid w:val="00663AD1"/>
    <w:rsid w:val="00670F4A"/>
    <w:rsid w:val="00792307"/>
    <w:rsid w:val="008A3A5B"/>
    <w:rsid w:val="00A0403F"/>
    <w:rsid w:val="00A56880"/>
    <w:rsid w:val="00A80A13"/>
    <w:rsid w:val="00AD3F38"/>
    <w:rsid w:val="00BE2BAA"/>
    <w:rsid w:val="00BF085C"/>
    <w:rsid w:val="00CB1F58"/>
    <w:rsid w:val="00CC49D3"/>
    <w:rsid w:val="00CD19F1"/>
    <w:rsid w:val="00E557D1"/>
    <w:rsid w:val="00EA708C"/>
    <w:rsid w:val="00EB37E0"/>
    <w:rsid w:val="00ED0E1F"/>
    <w:rsid w:val="00F308A3"/>
    <w:rsid w:val="00F351BA"/>
    <w:rsid w:val="00F742EF"/>
    <w:rsid w:val="00F92D26"/>
    <w:rsid w:val="00FA12E4"/>
    <w:rsid w:val="00F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CD71"/>
  <w15:docId w15:val="{CAEF9838-EDF4-4642-97C4-B40E53A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A7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70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0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0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0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a.umh.es/proteccion-de-datos/informacion-sobre-proteccion-de-datos-subvenciones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zVyYnQwkO26DFlmfCJ9Jw4IEQ==">CgMxLjAyDmguYzRnamo4aHk2MG11MgloLjFmb2I5dGUyCWguMmV0OTJwMDIIaC50eWpjd3QyCWguMXQzaDVzZjgAciExTXhXSGw0VWQyMjQydDhGLV9oNzdyb3kxQVBGMUJzV1c=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Candela Capilla, Alicia</dc:creator>
  <cp:lastModifiedBy>Lopez Balaguer, Miguel Angel</cp:lastModifiedBy>
  <cp:revision>2</cp:revision>
  <dcterms:created xsi:type="dcterms:W3CDTF">2024-10-10T06:42:00Z</dcterms:created>
  <dcterms:modified xsi:type="dcterms:W3CDTF">2024-10-10T06:42:00Z</dcterms:modified>
</cp:coreProperties>
</file>