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4991" w14:textId="77777777" w:rsidR="00A87E9E" w:rsidRPr="000D3CDD" w:rsidRDefault="00A87E9E" w:rsidP="00A87E9E">
      <w:pPr>
        <w:spacing w:line="240" w:lineRule="auto"/>
        <w:jc w:val="center"/>
        <w:rPr>
          <w:rFonts w:cstheme="minorHAnsi"/>
          <w:b/>
          <w:sz w:val="28"/>
        </w:rPr>
      </w:pPr>
      <w:r w:rsidRPr="000D3CDD">
        <w:rPr>
          <w:rFonts w:cstheme="minorHAnsi"/>
          <w:b/>
          <w:sz w:val="28"/>
        </w:rPr>
        <w:t>Adaptación de Puestos de Trabajo para Personas con Discapacidad Intelectual: Un Entorno Inclusivo</w:t>
      </w:r>
    </w:p>
    <w:p w14:paraId="633AF7F2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</w:p>
    <w:p w14:paraId="6846E890" w14:textId="3CD0844F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Trabajar con inclusión es avanzar como sociedad. Adaptar los puestos de trabajo no s</w:t>
      </w:r>
      <w:r w:rsidR="005B33BF">
        <w:rPr>
          <w:rFonts w:cstheme="minorHAnsi"/>
          <w:sz w:val="24"/>
        </w:rPr>
        <w:t>o</w:t>
      </w:r>
      <w:r w:rsidRPr="000D3CDD">
        <w:rPr>
          <w:rFonts w:cstheme="minorHAnsi"/>
          <w:sz w:val="24"/>
        </w:rPr>
        <w:t>lo beneficia a las personas con discapacidad intelectual, sino que también enriquece a las organizaciones y universidades con diversidad y nuevos enfoques.</w:t>
      </w:r>
    </w:p>
    <w:p w14:paraId="0354BA80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</w:p>
    <w:p w14:paraId="64838056" w14:textId="77777777" w:rsidR="00A87E9E" w:rsidRPr="000D3CDD" w:rsidRDefault="00A87E9E" w:rsidP="00A87E9E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 xml:space="preserve"> Datos Clave:</w:t>
      </w:r>
    </w:p>
    <w:p w14:paraId="23DF5A28" w14:textId="77777777" w:rsidR="00A87E9E" w:rsidRPr="000D3CDD" w:rsidRDefault="00A87E9E" w:rsidP="00A87E9E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700.000 personas en España tienen discapacidad.</w:t>
      </w:r>
    </w:p>
    <w:p w14:paraId="4A928520" w14:textId="77777777" w:rsidR="00A87E9E" w:rsidRPr="000D3CDD" w:rsidRDefault="00A87E9E" w:rsidP="00A87E9E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Solo el 18% tiene empleo.</w:t>
      </w:r>
    </w:p>
    <w:p w14:paraId="7209F93C" w14:textId="48C1CE48" w:rsidR="00A87E9E" w:rsidRDefault="00A87E9E" w:rsidP="00A87E9E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Las universidades tienen un papel importante en la preparación y sensibilización de las futuras generaciones de trabajadores</w:t>
      </w:r>
      <w:r w:rsidR="005B33BF">
        <w:rPr>
          <w:rFonts w:cstheme="minorHAnsi"/>
          <w:sz w:val="24"/>
        </w:rPr>
        <w:t>/as</w:t>
      </w:r>
      <w:r w:rsidRPr="000D3CDD">
        <w:rPr>
          <w:rFonts w:cstheme="minorHAnsi"/>
          <w:sz w:val="24"/>
        </w:rPr>
        <w:t xml:space="preserve"> y empleadores</w:t>
      </w:r>
      <w:r w:rsidR="005B33BF">
        <w:rPr>
          <w:rFonts w:cstheme="minorHAnsi"/>
          <w:sz w:val="24"/>
        </w:rPr>
        <w:t>/as</w:t>
      </w:r>
      <w:r w:rsidRPr="000D3CDD">
        <w:rPr>
          <w:rFonts w:cstheme="minorHAnsi"/>
          <w:sz w:val="24"/>
        </w:rPr>
        <w:t>.</w:t>
      </w:r>
    </w:p>
    <w:p w14:paraId="03AB601F" w14:textId="77777777" w:rsidR="00A87E9E" w:rsidRPr="000D3CDD" w:rsidRDefault="00A87E9E" w:rsidP="00A87E9E">
      <w:pPr>
        <w:pStyle w:val="Prrafodelista"/>
        <w:spacing w:line="240" w:lineRule="auto"/>
        <w:rPr>
          <w:rFonts w:cstheme="minorHAnsi"/>
          <w:sz w:val="24"/>
        </w:rPr>
      </w:pPr>
    </w:p>
    <w:p w14:paraId="60933956" w14:textId="77777777" w:rsidR="00A87E9E" w:rsidRPr="000D3CDD" w:rsidRDefault="00A87E9E" w:rsidP="00A87E9E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Beneficios de la Inclusión Laboral:</w:t>
      </w:r>
    </w:p>
    <w:p w14:paraId="0B0B7B4D" w14:textId="77777777" w:rsidR="00A87E9E" w:rsidRPr="000D3CDD" w:rsidRDefault="00A87E9E" w:rsidP="00A87E9E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Mejora del clima laboral: equipos más diversos y empáticos.</w:t>
      </w:r>
    </w:p>
    <w:p w14:paraId="5285F165" w14:textId="77777777" w:rsidR="00A87E9E" w:rsidRPr="000D3CDD" w:rsidRDefault="00A87E9E" w:rsidP="00A87E9E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Innovación y creatividad: nuevas perspectivas que impulsan soluciones.</w:t>
      </w:r>
    </w:p>
    <w:p w14:paraId="778A80E9" w14:textId="1408186A" w:rsidR="00A87E9E" w:rsidRDefault="00A87E9E" w:rsidP="00A87E9E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Mayor fidelización: empleados</w:t>
      </w:r>
      <w:r w:rsidR="005B33BF">
        <w:rPr>
          <w:rFonts w:cstheme="minorHAnsi"/>
          <w:sz w:val="24"/>
        </w:rPr>
        <w:t>/as</w:t>
      </w:r>
      <w:r w:rsidRPr="000D3CDD">
        <w:rPr>
          <w:rFonts w:cstheme="minorHAnsi"/>
          <w:sz w:val="24"/>
        </w:rPr>
        <w:t xml:space="preserve"> con discapacidad intelectual suelen tener mayores niveles de compromiso.</w:t>
      </w:r>
    </w:p>
    <w:p w14:paraId="178066F4" w14:textId="77777777" w:rsidR="00A87E9E" w:rsidRPr="000D3CDD" w:rsidRDefault="00A87E9E" w:rsidP="00A87E9E">
      <w:pPr>
        <w:pStyle w:val="Prrafodelista"/>
        <w:spacing w:line="240" w:lineRule="auto"/>
        <w:rPr>
          <w:rFonts w:cstheme="minorHAnsi"/>
          <w:sz w:val="24"/>
        </w:rPr>
      </w:pPr>
    </w:p>
    <w:p w14:paraId="33FA5F4E" w14:textId="77777777" w:rsidR="00A87E9E" w:rsidRPr="000D3CDD" w:rsidRDefault="00A87E9E" w:rsidP="00A87E9E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Adaptaciones en el Puesto de Trabajo:</w:t>
      </w:r>
    </w:p>
    <w:p w14:paraId="272703D0" w14:textId="77777777" w:rsidR="00A87E9E" w:rsidRPr="000D3CDD" w:rsidRDefault="00A87E9E" w:rsidP="00A87E9E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Espacio físico</w:t>
      </w:r>
    </w:p>
    <w:p w14:paraId="1EC9F930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Diseño de áreas claras y accesibles.</w:t>
      </w:r>
    </w:p>
    <w:p w14:paraId="456969DF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Señalización sencilla y comprensible.</w:t>
      </w:r>
    </w:p>
    <w:p w14:paraId="780F7C21" w14:textId="77777777" w:rsidR="00A87E9E" w:rsidRPr="000D3CDD" w:rsidRDefault="00A87E9E" w:rsidP="00A87E9E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Tareas adaptadas</w:t>
      </w:r>
    </w:p>
    <w:p w14:paraId="051A0251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División de tareas en pasos más simples.</w:t>
      </w:r>
    </w:p>
    <w:p w14:paraId="51D78882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Instrucciones visuales o acompañadas de pictogramas.</w:t>
      </w:r>
    </w:p>
    <w:p w14:paraId="549CCE13" w14:textId="77777777" w:rsidR="00A87E9E" w:rsidRPr="000D3CDD" w:rsidRDefault="00A87E9E" w:rsidP="00A87E9E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 xml:space="preserve"> Apoyo personal</w:t>
      </w:r>
    </w:p>
    <w:p w14:paraId="1E9A897E" w14:textId="193A5BC9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Figura de un mentor</w:t>
      </w:r>
      <w:r w:rsidR="005B33BF">
        <w:rPr>
          <w:rFonts w:cstheme="minorHAnsi"/>
          <w:sz w:val="24"/>
        </w:rPr>
        <w:t>/a</w:t>
      </w:r>
      <w:r w:rsidRPr="000D3CDD">
        <w:rPr>
          <w:rFonts w:cstheme="minorHAnsi"/>
          <w:sz w:val="24"/>
        </w:rPr>
        <w:t xml:space="preserve"> o tutor</w:t>
      </w:r>
      <w:r w:rsidR="005B33BF">
        <w:rPr>
          <w:rFonts w:cstheme="minorHAnsi"/>
          <w:sz w:val="24"/>
        </w:rPr>
        <w:t>/a</w:t>
      </w:r>
      <w:r w:rsidRPr="000D3CDD">
        <w:rPr>
          <w:rFonts w:cstheme="minorHAnsi"/>
          <w:sz w:val="24"/>
        </w:rPr>
        <w:t xml:space="preserve"> en el trabajo.</w:t>
      </w:r>
    </w:p>
    <w:p w14:paraId="29997167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Fomentar el trabajo en equipo.</w:t>
      </w:r>
    </w:p>
    <w:p w14:paraId="7EA052F5" w14:textId="77777777" w:rsidR="00A87E9E" w:rsidRPr="000D3CDD" w:rsidRDefault="00A87E9E" w:rsidP="00A87E9E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Tecnologías de apoyo</w:t>
      </w:r>
    </w:p>
    <w:p w14:paraId="679B7956" w14:textId="77777777" w:rsidR="00A87E9E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Uso de apps o software que facilite la comprensión de tareas.</w:t>
      </w:r>
    </w:p>
    <w:p w14:paraId="528ACDA7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</w:p>
    <w:p w14:paraId="320071B6" w14:textId="77777777" w:rsidR="00A87E9E" w:rsidRPr="000D3CDD" w:rsidRDefault="00A87E9E" w:rsidP="00A87E9E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Estrategias de Inclusión para Universidades:</w:t>
      </w:r>
    </w:p>
    <w:p w14:paraId="56171820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Programas de sensibilización: ofrecer formación sobre discapacidad intelectual a los docentes y personal de administración.</w:t>
      </w:r>
    </w:p>
    <w:p w14:paraId="4F0568A1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lastRenderedPageBreak/>
        <w:t>Prácticas inclusivas: facilitar programas de prácticas adaptadas para estudiantes con discapacidad intelectual.</w:t>
      </w:r>
    </w:p>
    <w:p w14:paraId="1D8BBCA3" w14:textId="3688D45E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Creación de redes de apoyo: mentores entre alumn</w:t>
      </w:r>
      <w:r w:rsidR="005B33BF">
        <w:rPr>
          <w:rFonts w:cstheme="minorHAnsi"/>
          <w:sz w:val="24"/>
        </w:rPr>
        <w:t>ado</w:t>
      </w:r>
      <w:r w:rsidRPr="000D3CDD">
        <w:rPr>
          <w:rFonts w:cstheme="minorHAnsi"/>
          <w:sz w:val="24"/>
        </w:rPr>
        <w:t xml:space="preserve"> y personal universitario.</w:t>
      </w:r>
    </w:p>
    <w:p w14:paraId="14D06C05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</w:p>
    <w:p w14:paraId="1ACCB524" w14:textId="77777777" w:rsidR="00A87E9E" w:rsidRPr="000D3CDD" w:rsidRDefault="00A87E9E" w:rsidP="00A87E9E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¿Cómo pueden las Universidades colaborar?</w:t>
      </w:r>
    </w:p>
    <w:p w14:paraId="3A4DD7D5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Conectar con organizaciones especializadas en empleo inclusivo.</w:t>
      </w:r>
    </w:p>
    <w:p w14:paraId="575DD13B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Desarrollar políticas internas de inclusión.</w:t>
      </w:r>
    </w:p>
    <w:p w14:paraId="4530AFE1" w14:textId="77777777" w:rsidR="00A87E9E" w:rsidRPr="000D3CDD" w:rsidRDefault="00A87E9E" w:rsidP="00A87E9E">
      <w:pPr>
        <w:spacing w:line="240" w:lineRule="auto"/>
        <w:rPr>
          <w:rFonts w:cstheme="minorHAnsi"/>
          <w:sz w:val="24"/>
        </w:rPr>
      </w:pPr>
      <w:r w:rsidRPr="000D3CDD">
        <w:rPr>
          <w:rFonts w:cstheme="minorHAnsi"/>
          <w:sz w:val="24"/>
        </w:rPr>
        <w:t>Fomentar la investigación sobre discapacidad y trabajo.</w:t>
      </w:r>
    </w:p>
    <w:p w14:paraId="672A6659" w14:textId="68263F8D" w:rsidR="0049251E" w:rsidRDefault="0049251E"/>
    <w:sectPr w:rsidR="0049251E" w:rsidSect="003B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736D" w14:textId="77777777" w:rsidR="00A51D3F" w:rsidRDefault="00A51D3F" w:rsidP="0049251E">
      <w:pPr>
        <w:spacing w:after="0" w:line="240" w:lineRule="auto"/>
      </w:pPr>
      <w:r>
        <w:separator/>
      </w:r>
    </w:p>
  </w:endnote>
  <w:endnote w:type="continuationSeparator" w:id="0">
    <w:p w14:paraId="71381994" w14:textId="77777777" w:rsidR="00A51D3F" w:rsidRDefault="00A51D3F" w:rsidP="0049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92FD" w14:textId="77777777" w:rsidR="00621C38" w:rsidRDefault="00621C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464A" w14:textId="77777777" w:rsidR="00861EB5" w:rsidRDefault="004140C0" w:rsidP="00861EB5">
    <w:pPr>
      <w:pStyle w:val="Piedepgina"/>
      <w:jc w:val="center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5DA6748" wp14:editId="1CBF1E4B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955665" cy="909320"/>
              <wp:effectExtent l="0" t="0" r="26035" b="2413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665" cy="909320"/>
                        <a:chOff x="0" y="0"/>
                        <a:chExt cx="5955665" cy="909320"/>
                      </a:xfrm>
                    </wpg:grpSpPr>
                    <wps:wsp>
                      <wps:cNvPr id="11" name="Cuadro de texto 4"/>
                      <wps:cNvSpPr txBox="1"/>
                      <wps:spPr>
                        <a:xfrm>
                          <a:off x="1684020" y="68580"/>
                          <a:ext cx="4271645" cy="84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A0402" w14:textId="77777777" w:rsidR="003B0A67" w:rsidRDefault="003B0A67" w:rsidP="003B0A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C6007E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C6007E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s-ES"/>
                              </w:rPr>
                              <w:t>ESPAZO COMPARTIDO</w:t>
                            </w:r>
                          </w:p>
                          <w:p w14:paraId="772A5122" w14:textId="77777777" w:rsidR="003B0A67" w:rsidRDefault="003B0A67" w:rsidP="003B0A6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C6007E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s-ES"/>
                              </w:rPr>
                              <w:t xml:space="preserve">Centro Universitario de Riazor </w:t>
                            </w:r>
                          </w:p>
                          <w:p w14:paraId="7234A4FA" w14:textId="77777777" w:rsidR="003B0A67" w:rsidRDefault="003B0A67" w:rsidP="003B0A6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s-ES"/>
                              </w:rPr>
                              <w:t>Rúa Almirante Lángara, s/n _ 15011 A Coruña</w:t>
                            </w:r>
                          </w:p>
                          <w:p w14:paraId="6E9BBB5E" w14:textId="77777777" w:rsidR="003B0A67" w:rsidRDefault="003B0A67" w:rsidP="003B0A67">
                            <w:pPr>
                              <w:tabs>
                                <w:tab w:val="left" w:pos="6528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1F497D"/>
                                <w:sz w:val="18"/>
                                <w:szCs w:val="18"/>
                                <w:bdr w:val="none" w:sz="0" w:space="0" w:color="auto" w:frame="1"/>
                                <w:lang w:val="en-US" w:eastAsia="es-ES"/>
                              </w:rPr>
                            </w:pPr>
                            <w:hyperlink r:id="rId1" w:tgtFrame="_blank" w:history="1">
                              <w:r>
                                <w:rPr>
                                  <w:rStyle w:val="Hipervnculo"/>
                                  <w:rFonts w:ascii="Calibri" w:eastAsia="Times New Roman" w:hAnsi="Calibri" w:cs="Calibri"/>
                                  <w:color w:val="0000FF"/>
                                  <w:sz w:val="18"/>
                                  <w:szCs w:val="18"/>
                                  <w:bdr w:val="none" w:sz="0" w:space="0" w:color="auto" w:frame="1"/>
                                  <w:shd w:val="clear" w:color="auto" w:fill="FFFFFF"/>
                                  <w:lang w:val="en-US" w:eastAsia="es-ES"/>
                                </w:rPr>
                                <w:t>programa.ecompartido@udc.es</w:t>
                              </w:r>
                            </w:hyperlink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n-US" w:eastAsia="es-ES"/>
                              </w:rPr>
                              <w:t xml:space="preserve"> _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18"/>
                                <w:szCs w:val="18"/>
                                <w:bdr w:val="none" w:sz="0" w:space="0" w:color="auto" w:frame="1"/>
                                <w:lang w:val="en-US" w:eastAsia="es-ES"/>
                              </w:rPr>
                              <w:t>881 01 43 56 / 881 01 43 66</w:t>
                            </w:r>
                          </w:p>
                          <w:p w14:paraId="73081E7C" w14:textId="77777777" w:rsidR="003B0A67" w:rsidRDefault="003B0A67" w:rsidP="003B0A67">
                            <w:pPr>
                              <w:tabs>
                                <w:tab w:val="left" w:pos="6528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1F497D"/>
                                <w:sz w:val="18"/>
                                <w:szCs w:val="18"/>
                                <w:bdr w:val="none" w:sz="0" w:space="0" w:color="auto" w:frame="1"/>
                                <w:lang w:val="en-US"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F497D"/>
                                <w:sz w:val="18"/>
                                <w:szCs w:val="18"/>
                                <w:bdr w:val="none" w:sz="0" w:space="0" w:color="auto" w:frame="1"/>
                                <w:lang w:val="en-US" w:eastAsia="es-ES"/>
                              </w:rPr>
                              <w:t>URL: https://www.udc.es/es/cufie/ADI/discapacidade-neaes/espazocompartido/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 descr="C:\Users\progr\Desktop\escritorio\LOGOS\ESPAZO COMPARTIDO GLOBOS.jfi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A6748" id="Grupo 15" o:spid="_x0000_s1027" style="position:absolute;left:0;text-align:left;margin-left:0;margin-top:-24.05pt;width:468.95pt;height:71.6pt;z-index:251664384;mso-position-horizontal:left;mso-position-horizontal-relative:margin;mso-width-relative:margin;mso-height-relative:margin" coordsize="59556,9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16840;top:685;width:42716;height:8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<v:textbox>
                  <w:txbxContent>
                    <w:p w14:paraId="684A0402" w14:textId="77777777" w:rsidR="003B0A67" w:rsidRDefault="003B0A67" w:rsidP="003B0A6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C6007E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C6007E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s-ES"/>
                        </w:rPr>
                        <w:t>ESPAZO COMPARTIDO</w:t>
                      </w:r>
                    </w:p>
                    <w:p w14:paraId="772A5122" w14:textId="77777777" w:rsidR="003B0A67" w:rsidRDefault="003B0A67" w:rsidP="003B0A6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C6007E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s-ES"/>
                        </w:rPr>
                        <w:t xml:space="preserve">Centro Universitario de Riazor </w:t>
                      </w:r>
                    </w:p>
                    <w:p w14:paraId="7234A4FA" w14:textId="77777777" w:rsidR="003B0A67" w:rsidRDefault="003B0A67" w:rsidP="003B0A6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s-ES"/>
                        </w:rPr>
                        <w:t>Rúa Almirante Lángara, s/n _ 15011 A Coruña</w:t>
                      </w:r>
                    </w:p>
                    <w:p w14:paraId="6E9BBB5E" w14:textId="77777777" w:rsidR="003B0A67" w:rsidRDefault="003B0A67" w:rsidP="003B0A67">
                      <w:pPr>
                        <w:tabs>
                          <w:tab w:val="left" w:pos="6528"/>
                        </w:tabs>
                        <w:spacing w:after="0" w:line="240" w:lineRule="auto"/>
                        <w:rPr>
                          <w:rFonts w:ascii="Calibri" w:eastAsia="Times New Roman" w:hAnsi="Calibri" w:cs="Calibri"/>
                          <w:color w:val="1F497D"/>
                          <w:sz w:val="18"/>
                          <w:szCs w:val="18"/>
                          <w:bdr w:val="none" w:sz="0" w:space="0" w:color="auto" w:frame="1"/>
                          <w:lang w:val="en-US" w:eastAsia="es-ES"/>
                        </w:rPr>
                      </w:pPr>
                      <w:hyperlink r:id="rId3" w:tgtFrame="_blank" w:history="1">
                        <w:r>
                          <w:rPr>
                            <w:rStyle w:val="Hipervnculo"/>
                            <w:rFonts w:ascii="Calibri" w:eastAsia="Times New Roman" w:hAnsi="Calibri" w:cs="Calibri"/>
                            <w:color w:val="0000FF"/>
                            <w:sz w:val="18"/>
                            <w:szCs w:val="18"/>
                            <w:bdr w:val="none" w:sz="0" w:space="0" w:color="auto" w:frame="1"/>
                            <w:shd w:val="clear" w:color="auto" w:fill="FFFFFF"/>
                            <w:lang w:val="en-US" w:eastAsia="es-ES"/>
                          </w:rPr>
                          <w:t>programa.ecompartido@udc.es</w:t>
                        </w:r>
                      </w:hyperlink>
                      <w:r>
                        <w:rPr>
                          <w:rFonts w:ascii="Calibri" w:eastAsia="Times New Roman" w:hAnsi="Calibri" w:cs="Calibri"/>
                          <w:color w:val="1F497D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n-US" w:eastAsia="es-ES"/>
                        </w:rPr>
                        <w:t xml:space="preserve"> _ </w:t>
                      </w:r>
                      <w:r>
                        <w:rPr>
                          <w:rFonts w:ascii="Calibri" w:eastAsia="Times New Roman" w:hAnsi="Calibri" w:cs="Calibri"/>
                          <w:color w:val="1F497D"/>
                          <w:sz w:val="18"/>
                          <w:szCs w:val="18"/>
                          <w:bdr w:val="none" w:sz="0" w:space="0" w:color="auto" w:frame="1"/>
                          <w:lang w:val="en-US" w:eastAsia="es-ES"/>
                        </w:rPr>
                        <w:t>881 01 43 56 / 881 01 43 66</w:t>
                      </w:r>
                    </w:p>
                    <w:p w14:paraId="73081E7C" w14:textId="77777777" w:rsidR="003B0A67" w:rsidRDefault="003B0A67" w:rsidP="003B0A67">
                      <w:pPr>
                        <w:tabs>
                          <w:tab w:val="left" w:pos="6528"/>
                        </w:tabs>
                        <w:spacing w:after="0" w:line="240" w:lineRule="auto"/>
                        <w:rPr>
                          <w:rFonts w:ascii="Calibri" w:eastAsia="Times New Roman" w:hAnsi="Calibri" w:cs="Calibri"/>
                          <w:color w:val="1F497D"/>
                          <w:sz w:val="18"/>
                          <w:szCs w:val="18"/>
                          <w:bdr w:val="none" w:sz="0" w:space="0" w:color="auto" w:frame="1"/>
                          <w:lang w:val="en-US"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F497D"/>
                          <w:sz w:val="18"/>
                          <w:szCs w:val="18"/>
                          <w:bdr w:val="none" w:sz="0" w:space="0" w:color="auto" w:frame="1"/>
                          <w:lang w:val="en-US" w:eastAsia="es-ES"/>
                        </w:rPr>
                        <w:t>URL: https://www.udc.es/es/cufie/ADI/discapacidade-neaes/espazocompartido/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width:16078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">
                <v:imagedata r:id="rId4" o:title="ESPAZO COMPARTIDO GLOBOS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2278" w14:textId="77777777" w:rsidR="00621C38" w:rsidRDefault="00621C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91B8" w14:textId="77777777" w:rsidR="00A51D3F" w:rsidRDefault="00A51D3F" w:rsidP="0049251E">
      <w:pPr>
        <w:spacing w:after="0" w:line="240" w:lineRule="auto"/>
      </w:pPr>
      <w:r>
        <w:separator/>
      </w:r>
    </w:p>
  </w:footnote>
  <w:footnote w:type="continuationSeparator" w:id="0">
    <w:p w14:paraId="45B91F28" w14:textId="77777777" w:rsidR="00A51D3F" w:rsidRDefault="00A51D3F" w:rsidP="0049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1259" w14:textId="77777777" w:rsidR="00621C38" w:rsidRDefault="00621C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BEFB" w14:textId="712ACBDF" w:rsidR="00861EB5" w:rsidRDefault="003969B0" w:rsidP="00861EB5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DC0BCC" wp14:editId="4CAA05D5">
              <wp:simplePos x="0" y="0"/>
              <wp:positionH relativeFrom="column">
                <wp:posOffset>-635</wp:posOffset>
              </wp:positionH>
              <wp:positionV relativeFrom="paragraph">
                <wp:posOffset>160655</wp:posOffset>
              </wp:positionV>
              <wp:extent cx="5397500" cy="434340"/>
              <wp:effectExtent l="0" t="0" r="0" b="381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7500" cy="434340"/>
                        <a:chOff x="0" y="0"/>
                        <a:chExt cx="5397500" cy="434340"/>
                      </a:xfrm>
                    </wpg:grpSpPr>
                    <pic:pic xmlns:pic="http://schemas.openxmlformats.org/drawingml/2006/picture">
                      <pic:nvPicPr>
                        <pic:cNvPr id="8" name="Imagen 8" descr="C:\Users\Usuario\Desktop\0203\03_Simbolo_logo_cor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400"/>
                          <a:ext cx="250571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Espazo Compartido\Desktop\thumbnail_Outlook-iux0j5qq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9700" y="0"/>
                          <a:ext cx="14478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BE2664" id="Grupo 4" o:spid="_x0000_s1026" style="position:absolute;margin-left:-.05pt;margin-top:12.65pt;width:425pt;height:34.2pt;z-index:251669504" coordsize="53975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AMAUExURSMfIPXC4tYN&#10;jExJSuVot5GPj+Pj48jHx9srmvzw+GZmZp6dne2VzDEtLoSBguBKqbq5uVpXWNbV1eqGxffR6ayr&#10;q3ZzdD87PPKz2////+NZsPHx8d47otkck/rh8fCk1Oh3vy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top:254;width:2505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">
                <v:imagedata r:id="rId3" o:title="03_Simbolo_logo_cor"/>
                <v:path arrowok="t"/>
              </v:shape>
              <v:shape id="Imagen 2" o:spid="_x0000_s1028" type="#_x0000_t75" style="position:absolute;left:39497;width:14478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">
                <v:imagedata r:id="rId4" o:title="thumbnail_Outlook-iux0j5qq"/>
                <v:path arrowok="t"/>
              </v:shape>
            </v:group>
          </w:pict>
        </mc:Fallback>
      </mc:AlternateContent>
    </w:r>
    <w:sdt>
      <w:sdtPr>
        <w:id w:val="1258400940"/>
        <w:docPartObj>
          <w:docPartGallery w:val="Page Numbers (Margins)"/>
          <w:docPartUnique/>
        </w:docPartObj>
      </w:sdtPr>
      <w:sdtContent>
        <w:r w:rsidR="00861EB5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44928" behindDoc="0" locked="0" layoutInCell="0" allowOverlap="1" wp14:anchorId="441CB65C" wp14:editId="24B05BD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24FB7" w14:textId="19B8BE41" w:rsidR="00861EB5" w:rsidRDefault="00861EB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Página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69B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1CB65C" id="Rectángulo 3" o:spid="_x0000_s1026" style="position:absolute;margin-left:0;margin-top:0;width:64.5pt;height:34.15pt;z-index:251644928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BE24FB7" w14:textId="19B8BE41" w:rsidR="00861EB5" w:rsidRDefault="00861EB5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Página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69B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3C0C" w14:textId="77777777" w:rsidR="00621C38" w:rsidRDefault="00621C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62C95"/>
    <w:multiLevelType w:val="hybridMultilevel"/>
    <w:tmpl w:val="70E43E7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71BCD"/>
    <w:multiLevelType w:val="hybridMultilevel"/>
    <w:tmpl w:val="81ECD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4E38"/>
    <w:multiLevelType w:val="hybridMultilevel"/>
    <w:tmpl w:val="FA8E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2AB1"/>
    <w:multiLevelType w:val="hybridMultilevel"/>
    <w:tmpl w:val="ECD40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1C5A"/>
    <w:multiLevelType w:val="hybridMultilevel"/>
    <w:tmpl w:val="80001ACE"/>
    <w:lvl w:ilvl="0" w:tplc="CF2C89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374915">
    <w:abstractNumId w:val="3"/>
  </w:num>
  <w:num w:numId="2" w16cid:durableId="1664968101">
    <w:abstractNumId w:val="2"/>
  </w:num>
  <w:num w:numId="3" w16cid:durableId="1901205084">
    <w:abstractNumId w:val="1"/>
  </w:num>
  <w:num w:numId="4" w16cid:durableId="1154443807">
    <w:abstractNumId w:val="0"/>
  </w:num>
  <w:num w:numId="5" w16cid:durableId="60846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03"/>
    <w:rsid w:val="0001221F"/>
    <w:rsid w:val="000D1397"/>
    <w:rsid w:val="00143B97"/>
    <w:rsid w:val="002A1C7C"/>
    <w:rsid w:val="003969B0"/>
    <w:rsid w:val="003B0A67"/>
    <w:rsid w:val="004140A0"/>
    <w:rsid w:val="004140C0"/>
    <w:rsid w:val="0049251E"/>
    <w:rsid w:val="00564583"/>
    <w:rsid w:val="005B0582"/>
    <w:rsid w:val="005B33BF"/>
    <w:rsid w:val="00621C38"/>
    <w:rsid w:val="00666089"/>
    <w:rsid w:val="0067240C"/>
    <w:rsid w:val="00676ECD"/>
    <w:rsid w:val="006A4E97"/>
    <w:rsid w:val="00755924"/>
    <w:rsid w:val="00781008"/>
    <w:rsid w:val="00815AA1"/>
    <w:rsid w:val="00861EB5"/>
    <w:rsid w:val="0088358A"/>
    <w:rsid w:val="00926162"/>
    <w:rsid w:val="009412B1"/>
    <w:rsid w:val="009C14BB"/>
    <w:rsid w:val="009C43B5"/>
    <w:rsid w:val="009E0CE4"/>
    <w:rsid w:val="00A4563F"/>
    <w:rsid w:val="00A51D3F"/>
    <w:rsid w:val="00A87E9E"/>
    <w:rsid w:val="00B57E7C"/>
    <w:rsid w:val="00C27C00"/>
    <w:rsid w:val="00CD1FC6"/>
    <w:rsid w:val="00CE1303"/>
    <w:rsid w:val="00D13F32"/>
    <w:rsid w:val="00E020B0"/>
    <w:rsid w:val="00E4555D"/>
    <w:rsid w:val="0384675E"/>
    <w:rsid w:val="64C2E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90C8"/>
  <w15:chartTrackingRefBased/>
  <w15:docId w15:val="{6CEA2921-CCDA-4064-8486-F72ACEA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51E"/>
  </w:style>
  <w:style w:type="paragraph" w:styleId="Piedepgina">
    <w:name w:val="footer"/>
    <w:basedOn w:val="Normal"/>
    <w:link w:val="PiedepginaCar"/>
    <w:uiPriority w:val="99"/>
    <w:unhideWhenUsed/>
    <w:rsid w:val="0049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51E"/>
  </w:style>
  <w:style w:type="table" w:styleId="Tablaconcuadrcula">
    <w:name w:val="Table Grid"/>
    <w:basedOn w:val="Tablanormal"/>
    <w:uiPriority w:val="39"/>
    <w:rsid w:val="0049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221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B0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i@udc.es" TargetMode="External"/><Relationship Id="rId2" Type="http://schemas.openxmlformats.org/officeDocument/2006/relationships/image" Target="media/image3.jpeg"/><Relationship Id="rId1" Type="http://schemas.openxmlformats.org/officeDocument/2006/relationships/hyperlink" Target="mailto:adi@udc.es" TargetMode="External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D2D3-3375-4172-B328-CD1BCAED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 Española de Universidades Promotoras de Salud REUPS</cp:lastModifiedBy>
  <cp:revision>5</cp:revision>
  <dcterms:created xsi:type="dcterms:W3CDTF">2024-10-30T11:58:00Z</dcterms:created>
  <dcterms:modified xsi:type="dcterms:W3CDTF">2024-11-11T11:13:00Z</dcterms:modified>
</cp:coreProperties>
</file>